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FD9" w:rsidRDefault="00A47FD9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>Г Р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A030AF">
        <w:rPr>
          <w:rFonts w:ascii="Times New Roman" w:hAnsi="Times New Roman" w:cs="Times New Roman"/>
          <w:sz w:val="24"/>
          <w:szCs w:val="24"/>
        </w:rPr>
        <w:t>консультаций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320E8">
        <w:rPr>
          <w:rFonts w:ascii="Times New Roman" w:hAnsi="Times New Roman" w:cs="Times New Roman"/>
          <w:sz w:val="24"/>
          <w:szCs w:val="24"/>
        </w:rPr>
        <w:t>/</w:t>
      </w:r>
      <w:r w:rsidR="00113145">
        <w:rPr>
          <w:rFonts w:ascii="Times New Roman" w:hAnsi="Times New Roman" w:cs="Times New Roman"/>
          <w:sz w:val="24"/>
          <w:szCs w:val="24"/>
        </w:rPr>
        <w:t xml:space="preserve"> </w:t>
      </w:r>
      <w:r w:rsidR="007D26C4">
        <w:rPr>
          <w:rFonts w:ascii="Times New Roman" w:hAnsi="Times New Roman" w:cs="Times New Roman"/>
          <w:sz w:val="24"/>
          <w:szCs w:val="24"/>
        </w:rPr>
        <w:t>Шипилов Максим</w:t>
      </w:r>
      <w:r w:rsidR="00862630">
        <w:rPr>
          <w:rFonts w:ascii="Times New Roman" w:hAnsi="Times New Roman" w:cs="Times New Roman"/>
          <w:sz w:val="24"/>
          <w:szCs w:val="24"/>
        </w:rPr>
        <w:t xml:space="preserve"> </w:t>
      </w:r>
      <w:r w:rsidR="00BA65EE">
        <w:rPr>
          <w:rFonts w:ascii="Times New Roman" w:hAnsi="Times New Roman" w:cs="Times New Roman"/>
          <w:sz w:val="24"/>
          <w:szCs w:val="24"/>
        </w:rPr>
        <w:t xml:space="preserve"> </w:t>
      </w:r>
      <w:r w:rsidR="00C320E8">
        <w:rPr>
          <w:rFonts w:ascii="Times New Roman" w:hAnsi="Times New Roman" w:cs="Times New Roman"/>
          <w:sz w:val="24"/>
          <w:szCs w:val="24"/>
        </w:rPr>
        <w:t xml:space="preserve">– </w:t>
      </w:r>
      <w:r w:rsidR="00113145">
        <w:rPr>
          <w:rFonts w:ascii="Times New Roman" w:hAnsi="Times New Roman" w:cs="Times New Roman"/>
          <w:sz w:val="24"/>
          <w:szCs w:val="24"/>
        </w:rPr>
        <w:t>1</w:t>
      </w:r>
      <w:r w:rsidR="00BA65EE">
        <w:rPr>
          <w:rFonts w:ascii="Times New Roman" w:hAnsi="Times New Roman" w:cs="Times New Roman"/>
          <w:sz w:val="24"/>
          <w:szCs w:val="24"/>
        </w:rPr>
        <w:t>1</w:t>
      </w:r>
      <w:r w:rsidR="007D26C4">
        <w:rPr>
          <w:rFonts w:ascii="Times New Roman" w:hAnsi="Times New Roman" w:cs="Times New Roman"/>
          <w:sz w:val="24"/>
          <w:szCs w:val="24"/>
          <w:vertAlign w:val="superscript"/>
        </w:rPr>
        <w:t>л</w:t>
      </w:r>
      <w:r w:rsidR="00C320E8">
        <w:rPr>
          <w:rFonts w:ascii="Times New Roman" w:hAnsi="Times New Roman" w:cs="Times New Roman"/>
          <w:sz w:val="24"/>
          <w:szCs w:val="24"/>
        </w:rPr>
        <w:t xml:space="preserve"> класс – 201</w:t>
      </w:r>
      <w:r w:rsidR="007D26C4">
        <w:rPr>
          <w:rFonts w:ascii="Times New Roman" w:hAnsi="Times New Roman" w:cs="Times New Roman"/>
          <w:sz w:val="24"/>
          <w:szCs w:val="24"/>
        </w:rPr>
        <w:t>9</w:t>
      </w:r>
      <w:r w:rsidR="00C320E8">
        <w:rPr>
          <w:rFonts w:ascii="Times New Roman" w:hAnsi="Times New Roman" w:cs="Times New Roman"/>
          <w:sz w:val="24"/>
          <w:szCs w:val="24"/>
        </w:rPr>
        <w:t>-</w:t>
      </w:r>
      <w:r w:rsidR="007D26C4">
        <w:rPr>
          <w:rFonts w:ascii="Times New Roman" w:hAnsi="Times New Roman" w:cs="Times New Roman"/>
          <w:sz w:val="24"/>
          <w:szCs w:val="24"/>
        </w:rPr>
        <w:t>2020</w:t>
      </w:r>
      <w:r w:rsidR="007055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учебны</w:t>
      </w:r>
      <w:r w:rsidR="00C320E8">
        <w:rPr>
          <w:rFonts w:ascii="Times New Roman" w:hAnsi="Times New Roman" w:cs="Times New Roman"/>
          <w:sz w:val="24"/>
          <w:szCs w:val="24"/>
        </w:rPr>
        <w:t>й год/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-318" w:type="dxa"/>
        <w:tblLook w:val="04A0"/>
      </w:tblPr>
      <w:tblGrid>
        <w:gridCol w:w="567"/>
        <w:gridCol w:w="2694"/>
        <w:gridCol w:w="1276"/>
        <w:gridCol w:w="1275"/>
        <w:gridCol w:w="1418"/>
        <w:gridCol w:w="1276"/>
        <w:gridCol w:w="1275"/>
        <w:gridCol w:w="1276"/>
        <w:gridCol w:w="1418"/>
        <w:gridCol w:w="2551"/>
      </w:tblGrid>
      <w:tr w:rsidR="007D26C4" w:rsidTr="003A0B05">
        <w:trPr>
          <w:trHeight w:val="562"/>
        </w:trPr>
        <w:tc>
          <w:tcPr>
            <w:tcW w:w="567" w:type="dxa"/>
          </w:tcPr>
          <w:p w:rsidR="007D26C4" w:rsidRPr="00803964" w:rsidRDefault="007D26C4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D26C4" w:rsidRPr="00803964" w:rsidRDefault="007D26C4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</w:tcPr>
          <w:p w:rsidR="007D26C4" w:rsidRPr="00803964" w:rsidRDefault="007D26C4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214" w:type="dxa"/>
            <w:gridSpan w:val="7"/>
          </w:tcPr>
          <w:p w:rsidR="007D26C4" w:rsidRPr="00C320E8" w:rsidRDefault="007D26C4" w:rsidP="007D26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консультаций по предметам</w:t>
            </w:r>
          </w:p>
          <w:p w:rsidR="007D26C4" w:rsidRPr="00803964" w:rsidRDefault="007D26C4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D26C4" w:rsidRPr="00803964" w:rsidRDefault="007D26C4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учитель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Русский язык</w:t>
            </w:r>
          </w:p>
        </w:tc>
        <w:tc>
          <w:tcPr>
            <w:tcW w:w="1276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275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Русская литература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275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Дагестанская литература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Английский  язык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52704A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3A0B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0B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8B0971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И.М.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Алгебра и начала анализа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52704A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З.Р.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Геометрия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52704A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3A0B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0B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З.Р.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Информатика</w:t>
            </w:r>
            <w:r>
              <w:rPr>
                <w:b w:val="0"/>
                <w:sz w:val="20"/>
              </w:rPr>
              <w:t xml:space="preserve"> и ИКТ</w:t>
            </w:r>
          </w:p>
        </w:tc>
        <w:tc>
          <w:tcPr>
            <w:tcW w:w="1276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7D26C4" w:rsidP="005658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58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Савина В.И.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История</w:t>
            </w:r>
          </w:p>
        </w:tc>
        <w:tc>
          <w:tcPr>
            <w:tcW w:w="1276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5A0D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7D26C4" w:rsidP="005658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58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 xml:space="preserve">Обществознание 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5658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Физика</w:t>
            </w:r>
          </w:p>
        </w:tc>
        <w:tc>
          <w:tcPr>
            <w:tcW w:w="1276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7D26C4" w:rsidP="005658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58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Субхангулова А.Д.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Химия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Приходько Т.В.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Биология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3A0B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0B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Гаджимагомедова М.М.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География</w:t>
            </w:r>
          </w:p>
        </w:tc>
        <w:tc>
          <w:tcPr>
            <w:tcW w:w="1276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Маллаева Т.Г.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Физическая культура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Салихов А.Г.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ОБЖ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7D26C4" w:rsidP="005658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58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7D26C4" w:rsidTr="003A0B05">
        <w:tc>
          <w:tcPr>
            <w:tcW w:w="567" w:type="dxa"/>
          </w:tcPr>
          <w:p w:rsidR="007D26C4" w:rsidRPr="0070556B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7D26C4" w:rsidRPr="00EC5CB2" w:rsidRDefault="007D26C4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Технология</w:t>
            </w:r>
          </w:p>
        </w:tc>
        <w:tc>
          <w:tcPr>
            <w:tcW w:w="1276" w:type="dxa"/>
          </w:tcPr>
          <w:p w:rsidR="007D26C4" w:rsidRPr="00EC5CB2" w:rsidRDefault="007D26C4" w:rsidP="007D26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275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418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5" w:type="dxa"/>
          </w:tcPr>
          <w:p w:rsidR="007D26C4" w:rsidRPr="00EC5CB2" w:rsidRDefault="007D26C4" w:rsidP="005270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70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276" w:type="dxa"/>
          </w:tcPr>
          <w:p w:rsidR="007D26C4" w:rsidRPr="00EC5CB2" w:rsidRDefault="005658FB" w:rsidP="008B09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26C4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1418" w:type="dxa"/>
          </w:tcPr>
          <w:p w:rsidR="007D26C4" w:rsidRPr="00EC5CB2" w:rsidRDefault="007D26C4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  <w:r w:rsidR="008B0971">
              <w:rPr>
                <w:rFonts w:ascii="Times New Roman" w:hAnsi="Times New Roman" w:cs="Times New Roman"/>
                <w:sz w:val="20"/>
                <w:szCs w:val="20"/>
              </w:rPr>
              <w:t xml:space="preserve"> 20 г.</w:t>
            </w:r>
          </w:p>
        </w:tc>
        <w:tc>
          <w:tcPr>
            <w:tcW w:w="2551" w:type="dxa"/>
          </w:tcPr>
          <w:p w:rsidR="007D26C4" w:rsidRPr="00EC5CB2" w:rsidRDefault="007D26C4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Салихов А.Г.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7FD9" w:rsidRDefault="00A47FD9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p w:rsidR="007D26C4" w:rsidRDefault="007D26C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D26C4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B6C3F"/>
    <w:rsid w:val="00113145"/>
    <w:rsid w:val="001169A8"/>
    <w:rsid w:val="00123BF9"/>
    <w:rsid w:val="00193C8B"/>
    <w:rsid w:val="001E6E90"/>
    <w:rsid w:val="002201C7"/>
    <w:rsid w:val="00355A5B"/>
    <w:rsid w:val="00394BDD"/>
    <w:rsid w:val="003A0B05"/>
    <w:rsid w:val="003D1CCA"/>
    <w:rsid w:val="003F2150"/>
    <w:rsid w:val="004B362E"/>
    <w:rsid w:val="0052704A"/>
    <w:rsid w:val="005444D2"/>
    <w:rsid w:val="00564C47"/>
    <w:rsid w:val="005658FB"/>
    <w:rsid w:val="005A0D19"/>
    <w:rsid w:val="0062228B"/>
    <w:rsid w:val="00622925"/>
    <w:rsid w:val="00645746"/>
    <w:rsid w:val="00653C12"/>
    <w:rsid w:val="006C0440"/>
    <w:rsid w:val="0070556B"/>
    <w:rsid w:val="007D26C4"/>
    <w:rsid w:val="00803964"/>
    <w:rsid w:val="008045BB"/>
    <w:rsid w:val="00862630"/>
    <w:rsid w:val="008B0971"/>
    <w:rsid w:val="008C58E2"/>
    <w:rsid w:val="00900855"/>
    <w:rsid w:val="009501AE"/>
    <w:rsid w:val="0095228F"/>
    <w:rsid w:val="009A0E04"/>
    <w:rsid w:val="00A030AF"/>
    <w:rsid w:val="00A04502"/>
    <w:rsid w:val="00A47FD9"/>
    <w:rsid w:val="00BA65EE"/>
    <w:rsid w:val="00BC3EF2"/>
    <w:rsid w:val="00BD2656"/>
    <w:rsid w:val="00C320E8"/>
    <w:rsid w:val="00C83653"/>
    <w:rsid w:val="00CF7A4D"/>
    <w:rsid w:val="00D114C7"/>
    <w:rsid w:val="00DD2DA8"/>
    <w:rsid w:val="00DE7562"/>
    <w:rsid w:val="00E26241"/>
    <w:rsid w:val="00E34F3D"/>
    <w:rsid w:val="00E478DA"/>
    <w:rsid w:val="00E760F6"/>
    <w:rsid w:val="00EB0F89"/>
    <w:rsid w:val="00EC5CB2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8424B-E847-4D86-B535-D45D5556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29</cp:revision>
  <cp:lastPrinted>2001-12-31T23:40:00Z</cp:lastPrinted>
  <dcterms:created xsi:type="dcterms:W3CDTF">2011-10-11T13:18:00Z</dcterms:created>
  <dcterms:modified xsi:type="dcterms:W3CDTF">2019-11-04T14:41:00Z</dcterms:modified>
</cp:coreProperties>
</file>